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65858" w:rsidRDefault="00665858" w:rsidP="003532E1">
      <w:pPr>
        <w:pStyle w:val="Bezproreda"/>
      </w:pP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C46209">
        <w:t xml:space="preserve"> </w:t>
      </w:r>
      <w:r w:rsidR="004A7DC2" w:rsidRPr="004A7DC2">
        <w:t>602-11/21-01/</w:t>
      </w:r>
      <w:r w:rsidR="00665858">
        <w:t>41</w:t>
      </w:r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8B0A7B">
        <w:t>2</w:t>
      </w:r>
      <w:r w:rsidR="00522AB4">
        <w:t>1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 xml:space="preserve">Zagreb, </w:t>
      </w:r>
      <w:r w:rsidR="00665858">
        <w:t>27</w:t>
      </w:r>
      <w:r w:rsidR="00A85BC0" w:rsidRPr="004A7DC2">
        <w:t>.</w:t>
      </w:r>
      <w:r w:rsidR="00A85BC0">
        <w:t xml:space="preserve"> </w:t>
      </w:r>
      <w:r w:rsidR="00665858">
        <w:t>rujna</w:t>
      </w:r>
      <w:r w:rsidR="00A85BC0">
        <w:t xml:space="preserve"> 20</w:t>
      </w:r>
      <w:r w:rsidR="00522AB4">
        <w:t>21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Pr="00665858" w:rsidRDefault="00A85BC0" w:rsidP="00376371">
      <w:pPr>
        <w:pStyle w:val="Bezproreda"/>
      </w:pPr>
      <w:r>
        <w:t xml:space="preserve">Predmet: Poziv na dostavu ponuda u postupku jednostavne nabave - </w:t>
      </w:r>
      <w:r w:rsidR="00665858" w:rsidRPr="00D7717C">
        <w:rPr>
          <w:b/>
        </w:rPr>
        <w:t>USLUGE</w:t>
      </w:r>
      <w:r>
        <w:t xml:space="preserve"> </w:t>
      </w:r>
      <w:r w:rsidR="00665858" w:rsidRPr="00665858">
        <w:rPr>
          <w:b/>
        </w:rPr>
        <w:t xml:space="preserve">PRIJEVOZA UČENIKA </w:t>
      </w:r>
      <w:r w:rsidR="00522AB4" w:rsidRPr="00665858">
        <w:rPr>
          <w:b/>
        </w:rPr>
        <w:t xml:space="preserve"> </w:t>
      </w:r>
      <w:r w:rsidR="008B0A7B" w:rsidRPr="00665858">
        <w:rPr>
          <w:b/>
        </w:rPr>
        <w:t xml:space="preserve"> </w:t>
      </w:r>
      <w:r w:rsidR="00E410E1" w:rsidRPr="00665858">
        <w:t xml:space="preserve">za potrebe Osnovne škole </w:t>
      </w:r>
      <w:r w:rsidR="00DF2AF1" w:rsidRPr="00665858">
        <w:t>Ivana  Mažuranića</w:t>
      </w:r>
      <w:r w:rsidR="00522AB4" w:rsidRPr="00665858">
        <w:t xml:space="preserve"> </w:t>
      </w:r>
      <w:r w:rsidR="00665858" w:rsidRPr="00665858">
        <w:t>za školsku godinu 2021./2022.</w:t>
      </w:r>
    </w:p>
    <w:p w:rsidR="00A85BC0" w:rsidRPr="00665858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E153BB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153BB">
        <w:t>uslugu PRIJEVOZA UČENIKA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522AB4">
        <w:t xml:space="preserve">, Zagreb za </w:t>
      </w:r>
      <w:r w:rsidR="00665858">
        <w:t>školsku godinu 2021./2022.</w:t>
      </w:r>
      <w:r w:rsidR="00E153BB">
        <w:t xml:space="preserve">, a sukladno Odluci o kriterijima za financiranje povećanih troškova prijevoza i potrebnih nastavnih pomagala te sufinanciranje prehrane učenika s teškoćama u razvoju u osnovnoškolskim programima za školsku godinu 2021./2022. Ministarstva znanosti i obrazovanja od 14. lipnja 2021. godine 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522AB4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522AB4" w:rsidRPr="00E153BB">
        <w:t>2021/3</w:t>
      </w:r>
      <w:r w:rsidR="00E153BB" w:rsidRPr="00E153BB">
        <w:t>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D7717C" w:rsidRPr="00D7717C">
        <w:t>30</w:t>
      </w:r>
      <w:r w:rsidRPr="00D7717C">
        <w:t>.</w:t>
      </w:r>
      <w:r w:rsidR="00522AB4" w:rsidRPr="00D7717C">
        <w:t>000</w:t>
      </w:r>
      <w:r w:rsidRPr="00D7717C">
        <w:t>,00 kn bez PDV-a</w:t>
      </w:r>
    </w:p>
    <w:p w:rsidR="008B357E" w:rsidRPr="00665858" w:rsidRDefault="008B357E" w:rsidP="00E410E1">
      <w:pPr>
        <w:pStyle w:val="Bezproreda"/>
        <w:rPr>
          <w:color w:val="FF0000"/>
        </w:rPr>
      </w:pPr>
      <w:r w:rsidRPr="008B357E">
        <w:rPr>
          <w:b/>
        </w:rPr>
        <w:t>5.Način realizacije nabave:</w:t>
      </w:r>
      <w:r>
        <w:t xml:space="preserve"> Naručitelj će s odabranim ponuditeljem sklopiti </w:t>
      </w:r>
      <w:r w:rsidRPr="00E153BB">
        <w:t xml:space="preserve">ugovor </w:t>
      </w:r>
      <w:r w:rsidR="00E153BB" w:rsidRPr="00E153BB">
        <w:t>o prijevozu</w:t>
      </w:r>
      <w:r w:rsidR="00E153BB">
        <w:t xml:space="preserve"> 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Pr="00E93761" w:rsidRDefault="00665858" w:rsidP="00E410E1">
      <w:pPr>
        <w:pStyle w:val="Bezproreda"/>
      </w:pPr>
      <w:r w:rsidRPr="00E93761">
        <w:t xml:space="preserve">Usluga prijevoza učenika </w:t>
      </w:r>
      <w:r w:rsidR="00E153BB">
        <w:t xml:space="preserve">ok kuće </w:t>
      </w:r>
      <w:r w:rsidRPr="00E93761">
        <w:t xml:space="preserve">do Osnovne škole Ivana Mažuranića, </w:t>
      </w:r>
      <w:proofErr w:type="spellStart"/>
      <w:r w:rsidRPr="00E93761">
        <w:t>Javorinska</w:t>
      </w:r>
      <w:proofErr w:type="spellEnd"/>
      <w:r w:rsidRPr="00E93761">
        <w:t xml:space="preserve"> 5, 10040 Zagreb,</w:t>
      </w:r>
      <w:r w:rsidR="00E93761" w:rsidRPr="00E93761">
        <w:t xml:space="preserve"> te natrag</w:t>
      </w:r>
      <w:r w:rsidR="00E153BB">
        <w:t xml:space="preserve"> po prijeđenom kilometru za dane pohađanja nastave. </w:t>
      </w:r>
    </w:p>
    <w:p w:rsidR="008B357E" w:rsidRPr="00E153BB" w:rsidRDefault="008B357E" w:rsidP="00E410E1">
      <w:pPr>
        <w:pStyle w:val="Bezproreda"/>
      </w:pPr>
      <w:r w:rsidRPr="00E153BB">
        <w:t>Oznaka iz jedinstven</w:t>
      </w:r>
      <w:r w:rsidR="0056537E" w:rsidRPr="00E153BB">
        <w:t>og rječnika javne nabave C</w:t>
      </w:r>
      <w:r w:rsidRPr="00E153BB">
        <w:t>PV</w:t>
      </w:r>
      <w:r w:rsidR="00376371" w:rsidRPr="00E153BB">
        <w:t>:</w:t>
      </w:r>
      <w:r w:rsidRPr="00E153BB">
        <w:t xml:space="preserve"> </w:t>
      </w:r>
      <w:r w:rsidR="00E153BB" w:rsidRPr="00E153BB">
        <w:t>60113000-3</w:t>
      </w:r>
      <w:r w:rsidR="00C46209" w:rsidRPr="00E153BB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lastRenderedPageBreak/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 xml:space="preserve">Ugovor se sklapa </w:t>
      </w:r>
      <w:r w:rsidR="00665858">
        <w:t>za školsku godinu 2021./2022.</w:t>
      </w:r>
    </w:p>
    <w:p w:rsidR="003532E1" w:rsidRDefault="003532E1" w:rsidP="003532E1">
      <w:pPr>
        <w:pStyle w:val="Bezproreda"/>
      </w:pPr>
      <w:r>
        <w:t xml:space="preserve">Mjesto: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</w:t>
      </w:r>
      <w:r w:rsidR="00665858">
        <w:t xml:space="preserve">u nabave, roba, radova i usluga </w:t>
      </w:r>
      <w:r>
        <w:t>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665858" w:rsidP="0030184E">
      <w:pPr>
        <w:pStyle w:val="Bezproreda"/>
        <w:ind w:left="6372"/>
      </w:pPr>
      <w:r>
        <w:t xml:space="preserve"> </w:t>
      </w:r>
      <w:r w:rsidR="0030184E">
        <w:t>Ravnatelj škole</w:t>
      </w:r>
      <w:r>
        <w:t xml:space="preserve">: 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0280E"/>
    <w:rsid w:val="00222301"/>
    <w:rsid w:val="0030184E"/>
    <w:rsid w:val="003532E1"/>
    <w:rsid w:val="00376371"/>
    <w:rsid w:val="00400A5F"/>
    <w:rsid w:val="00455719"/>
    <w:rsid w:val="004A7DC2"/>
    <w:rsid w:val="004E242C"/>
    <w:rsid w:val="00522AB4"/>
    <w:rsid w:val="0056040F"/>
    <w:rsid w:val="0056537E"/>
    <w:rsid w:val="00595988"/>
    <w:rsid w:val="005A4B6C"/>
    <w:rsid w:val="00665858"/>
    <w:rsid w:val="00802DAA"/>
    <w:rsid w:val="00805764"/>
    <w:rsid w:val="00840150"/>
    <w:rsid w:val="00881FD4"/>
    <w:rsid w:val="008B0A7B"/>
    <w:rsid w:val="008B357E"/>
    <w:rsid w:val="00A61576"/>
    <w:rsid w:val="00A846CD"/>
    <w:rsid w:val="00A85BC0"/>
    <w:rsid w:val="00AC44D6"/>
    <w:rsid w:val="00AF6A38"/>
    <w:rsid w:val="00B7789F"/>
    <w:rsid w:val="00B873A4"/>
    <w:rsid w:val="00BD2192"/>
    <w:rsid w:val="00C0379A"/>
    <w:rsid w:val="00C34364"/>
    <w:rsid w:val="00C46209"/>
    <w:rsid w:val="00C7426E"/>
    <w:rsid w:val="00CC047C"/>
    <w:rsid w:val="00CC3D11"/>
    <w:rsid w:val="00CD318E"/>
    <w:rsid w:val="00D7717C"/>
    <w:rsid w:val="00DF2AF1"/>
    <w:rsid w:val="00E153BB"/>
    <w:rsid w:val="00E410E1"/>
    <w:rsid w:val="00E93761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2021-09-27T11:20:00Z</cp:lastPrinted>
  <dcterms:created xsi:type="dcterms:W3CDTF">2020-01-10T13:43:00Z</dcterms:created>
  <dcterms:modified xsi:type="dcterms:W3CDTF">2021-09-27T11:22:00Z</dcterms:modified>
</cp:coreProperties>
</file>